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E6D02" w14:textId="5D2F0BCA" w:rsidR="000D5773" w:rsidRPr="000D5773" w:rsidRDefault="000D5773">
      <w:pPr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>Yellow – Reading Bar Charts</w:t>
      </w:r>
    </w:p>
    <w:p w14:paraId="4CE85775" w14:textId="7238EB5F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1. </w:t>
      </w:r>
      <w:r w:rsidRPr="000D5773">
        <w:rPr>
          <w:rFonts w:ascii="Comic Sans MS" w:hAnsi="Comic Sans MS"/>
          <w:sz w:val="26"/>
          <w:szCs w:val="26"/>
        </w:rPr>
        <w:t xml:space="preserve">The bar chart shows information about the average temperature on an island. </w:t>
      </w:r>
    </w:p>
    <w:p w14:paraId="4BA49E27" w14:textId="77777777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(a) What was the average temperature in March? </w:t>
      </w:r>
    </w:p>
    <w:p w14:paraId="054F603B" w14:textId="77777777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(b) Which month had an average temperature of 26°C? </w:t>
      </w:r>
    </w:p>
    <w:p w14:paraId="0A91743C" w14:textId="77777777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(c) What is happening to the average temperatures between Jan and July? </w:t>
      </w:r>
    </w:p>
    <w:p w14:paraId="70E43812" w14:textId="512B70C1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>(d) Between which two months was there the greatest rise in temperature?</w:t>
      </w:r>
    </w:p>
    <w:p w14:paraId="2C872D87" w14:textId="2ABA5AD5" w:rsidR="000D5773" w:rsidRDefault="000D5773" w:rsidP="000D5773">
      <w:pPr>
        <w:jc w:val="center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inline distT="0" distB="0" distL="0" distR="0" wp14:anchorId="37C28F8F" wp14:editId="3E0A4308">
            <wp:extent cx="3619048" cy="2657143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19048" cy="2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63C0B" w14:textId="5D8F35BA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2. </w:t>
      </w:r>
      <w:r w:rsidRPr="000D5773">
        <w:rPr>
          <w:rFonts w:ascii="Comic Sans MS" w:hAnsi="Comic Sans MS"/>
          <w:sz w:val="26"/>
          <w:szCs w:val="26"/>
        </w:rPr>
        <w:t xml:space="preserve">The bar chart shows information about the number of ice creams sold in a shop. </w:t>
      </w:r>
    </w:p>
    <w:p w14:paraId="05735B9F" w14:textId="77777777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(a) How many ice creams were sold on Tuesday? </w:t>
      </w:r>
    </w:p>
    <w:p w14:paraId="3BE3FFC9" w14:textId="77777777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(b) On which day were the least number of ice creams sold? </w:t>
      </w:r>
    </w:p>
    <w:p w14:paraId="76D16238" w14:textId="77777777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(c) Why do you think so many ice creams were sold on Thursday? </w:t>
      </w:r>
    </w:p>
    <w:p w14:paraId="19125A21" w14:textId="77777777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(d) On which two days were the same number of ice creams sold? </w:t>
      </w:r>
    </w:p>
    <w:p w14:paraId="21F9B879" w14:textId="77777777" w:rsidR="000D5773" w:rsidRDefault="000D5773" w:rsidP="000D5773">
      <w:pPr>
        <w:spacing w:after="80"/>
        <w:rPr>
          <w:noProof/>
        </w:rPr>
      </w:pPr>
      <w:r w:rsidRPr="000D5773">
        <w:rPr>
          <w:rFonts w:ascii="Comic Sans MS" w:hAnsi="Comic Sans MS"/>
          <w:sz w:val="26"/>
          <w:szCs w:val="26"/>
        </w:rPr>
        <w:t>(e) How many ice creams were sold in total?</w:t>
      </w:r>
      <w:r w:rsidRPr="000D5773">
        <w:rPr>
          <w:noProof/>
        </w:rPr>
        <w:t xml:space="preserve"> </w:t>
      </w:r>
    </w:p>
    <w:p w14:paraId="4A3B5773" w14:textId="3406E9B4" w:rsidR="000D5773" w:rsidRDefault="000D5773" w:rsidP="000D5773">
      <w:pPr>
        <w:spacing w:after="80"/>
        <w:jc w:val="center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inline distT="0" distB="0" distL="0" distR="0" wp14:anchorId="34C5EBF2" wp14:editId="5EB7E1F6">
            <wp:extent cx="3619500" cy="334966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4650" cy="337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F2A3C" w14:textId="77777777" w:rsidR="00BA6207" w:rsidRPr="000D5773" w:rsidRDefault="00BA6207" w:rsidP="00BA6207">
      <w:pPr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lastRenderedPageBreak/>
        <w:t>Yellow – Reading Bar Charts</w:t>
      </w:r>
    </w:p>
    <w:p w14:paraId="48C3F8F8" w14:textId="77777777" w:rsidR="00BA6207" w:rsidRPr="000D5773" w:rsidRDefault="00BA6207" w:rsidP="00BA6207">
      <w:pPr>
        <w:spacing w:after="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1. </w:t>
      </w:r>
      <w:r w:rsidRPr="000D5773">
        <w:rPr>
          <w:rFonts w:ascii="Comic Sans MS" w:hAnsi="Comic Sans MS"/>
          <w:sz w:val="26"/>
          <w:szCs w:val="26"/>
        </w:rPr>
        <w:t xml:space="preserve">The bar chart shows information about the average temperature on an island. </w:t>
      </w:r>
    </w:p>
    <w:p w14:paraId="21330C46" w14:textId="77777777" w:rsidR="00BA6207" w:rsidRPr="000D5773" w:rsidRDefault="00BA6207" w:rsidP="00BA6207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(a) What was the average temperature in March? </w:t>
      </w:r>
    </w:p>
    <w:p w14:paraId="3E6AAC87" w14:textId="77777777" w:rsidR="00BA6207" w:rsidRPr="000D5773" w:rsidRDefault="00BA6207" w:rsidP="00BA6207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(b) Which month had an average temperature of 26°C? </w:t>
      </w:r>
    </w:p>
    <w:p w14:paraId="1D697B61" w14:textId="77777777" w:rsidR="00BA6207" w:rsidRPr="000D5773" w:rsidRDefault="00BA6207" w:rsidP="00BA6207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(c) What is happening to the average temperatures between Jan and July? </w:t>
      </w:r>
    </w:p>
    <w:p w14:paraId="72AF04E3" w14:textId="77777777" w:rsidR="00BA6207" w:rsidRPr="000D5773" w:rsidRDefault="00BA6207" w:rsidP="00BA6207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>(d) Between which two months was there the greatest rise in temperature?</w:t>
      </w:r>
    </w:p>
    <w:p w14:paraId="3F5B71B3" w14:textId="77777777" w:rsidR="00BA6207" w:rsidRDefault="00BA6207" w:rsidP="00BA6207">
      <w:pPr>
        <w:jc w:val="center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inline distT="0" distB="0" distL="0" distR="0" wp14:anchorId="5FD5A622" wp14:editId="22534E34">
            <wp:extent cx="3619048" cy="2657143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19048" cy="2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5B5F9" w14:textId="77777777" w:rsidR="00BA6207" w:rsidRPr="000D5773" w:rsidRDefault="00BA6207" w:rsidP="00BA6207">
      <w:pPr>
        <w:spacing w:after="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2. </w:t>
      </w:r>
      <w:r w:rsidRPr="000D5773">
        <w:rPr>
          <w:rFonts w:ascii="Comic Sans MS" w:hAnsi="Comic Sans MS"/>
          <w:sz w:val="26"/>
          <w:szCs w:val="26"/>
        </w:rPr>
        <w:t xml:space="preserve">The bar chart shows information about the number of ice creams sold in a shop. </w:t>
      </w:r>
    </w:p>
    <w:p w14:paraId="6BC2D20B" w14:textId="77777777" w:rsidR="00BA6207" w:rsidRPr="000D5773" w:rsidRDefault="00BA6207" w:rsidP="00BA6207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(a) How many ice creams were sold on Tuesday? </w:t>
      </w:r>
    </w:p>
    <w:p w14:paraId="2C00DFDE" w14:textId="77777777" w:rsidR="00BA6207" w:rsidRPr="000D5773" w:rsidRDefault="00BA6207" w:rsidP="00BA6207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(b) On which day were the least number of ice creams sold? </w:t>
      </w:r>
    </w:p>
    <w:p w14:paraId="38990278" w14:textId="77777777" w:rsidR="00BA6207" w:rsidRPr="000D5773" w:rsidRDefault="00BA6207" w:rsidP="00BA6207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(c) Why do you think so many ice creams were sold on Thursday? </w:t>
      </w:r>
    </w:p>
    <w:p w14:paraId="61007F9F" w14:textId="77777777" w:rsidR="00BA6207" w:rsidRPr="000D5773" w:rsidRDefault="00BA6207" w:rsidP="00BA6207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(d) On which two days were the same number of ice creams sold? </w:t>
      </w:r>
    </w:p>
    <w:p w14:paraId="6B2CE248" w14:textId="77777777" w:rsidR="00BA6207" w:rsidRDefault="00BA6207" w:rsidP="00BA6207">
      <w:pPr>
        <w:spacing w:after="80"/>
        <w:rPr>
          <w:noProof/>
        </w:rPr>
      </w:pPr>
      <w:r w:rsidRPr="000D5773">
        <w:rPr>
          <w:rFonts w:ascii="Comic Sans MS" w:hAnsi="Comic Sans MS"/>
          <w:sz w:val="26"/>
          <w:szCs w:val="26"/>
        </w:rPr>
        <w:t>(e) How many ice creams were sold in total?</w:t>
      </w:r>
      <w:r w:rsidRPr="000D5773">
        <w:rPr>
          <w:noProof/>
        </w:rPr>
        <w:t xml:space="preserve"> </w:t>
      </w:r>
    </w:p>
    <w:p w14:paraId="08406068" w14:textId="29155A7A" w:rsidR="00BA6207" w:rsidRPr="000D5773" w:rsidRDefault="00BA6207" w:rsidP="00BA6207">
      <w:pPr>
        <w:spacing w:after="80"/>
        <w:jc w:val="center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inline distT="0" distB="0" distL="0" distR="0" wp14:anchorId="70EBF149" wp14:editId="269479E7">
            <wp:extent cx="3619500" cy="334966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4650" cy="337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6207" w:rsidRPr="000D5773" w:rsidSect="000D57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773"/>
    <w:rsid w:val="000D5773"/>
    <w:rsid w:val="00BA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0E84F"/>
  <w15:chartTrackingRefBased/>
  <w15:docId w15:val="{B6167ACE-15BE-41CE-8B5B-83BC43B6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2020-12-29T10:47:00Z</dcterms:created>
  <dcterms:modified xsi:type="dcterms:W3CDTF">2021-01-04T18:06:00Z</dcterms:modified>
</cp:coreProperties>
</file>